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48220" w14:textId="77777777" w:rsidR="003102A1" w:rsidRPr="007A6ECF" w:rsidRDefault="003D115D" w:rsidP="00C96728">
      <w:pPr>
        <w:jc w:val="left"/>
        <w:rPr>
          <w:rFonts w:asciiTheme="minorEastAsia" w:eastAsiaTheme="minorEastAsia" w:hAnsiTheme="minorEastAsia"/>
          <w:sz w:val="22"/>
        </w:rPr>
      </w:pPr>
      <w:r w:rsidRPr="007A6ECF">
        <w:rPr>
          <w:rFonts w:asciiTheme="minorEastAsia" w:eastAsiaTheme="minorEastAsia" w:hAnsiTheme="minorEastAsia" w:hint="eastAsia"/>
          <w:sz w:val="22"/>
        </w:rPr>
        <w:t>別記第</w:t>
      </w:r>
      <w:r w:rsidR="007A6ECF" w:rsidRPr="007A6ECF">
        <w:rPr>
          <w:rFonts w:asciiTheme="minorEastAsia" w:eastAsiaTheme="minorEastAsia" w:hAnsiTheme="minorEastAsia" w:hint="eastAsia"/>
          <w:sz w:val="22"/>
        </w:rPr>
        <w:t>５</w:t>
      </w:r>
      <w:r w:rsidRPr="007A6ECF">
        <w:rPr>
          <w:rFonts w:asciiTheme="minorEastAsia" w:eastAsiaTheme="minorEastAsia" w:hAnsiTheme="minorEastAsia" w:hint="eastAsia"/>
          <w:sz w:val="22"/>
        </w:rPr>
        <w:t>号様式</w:t>
      </w:r>
    </w:p>
    <w:p w14:paraId="07B0F965" w14:textId="77777777" w:rsidR="003D115D" w:rsidRPr="00942B77" w:rsidRDefault="00F1339B" w:rsidP="003D115D">
      <w:pPr>
        <w:jc w:val="center"/>
        <w:rPr>
          <w:rFonts w:asciiTheme="minorEastAsia" w:eastAsiaTheme="minorEastAsia" w:hAnsiTheme="minorEastAsia"/>
          <w:sz w:val="24"/>
        </w:rPr>
      </w:pPr>
      <w:r w:rsidRPr="00AD33E8">
        <w:rPr>
          <w:rFonts w:asciiTheme="minorEastAsia" w:eastAsiaTheme="minorEastAsia" w:hAnsiTheme="minorEastAsia" w:hint="eastAsia"/>
          <w:sz w:val="28"/>
        </w:rPr>
        <w:t>業　務　処　理</w:t>
      </w:r>
      <w:r w:rsidR="003D115D" w:rsidRPr="00AD33E8">
        <w:rPr>
          <w:rFonts w:asciiTheme="minorEastAsia" w:eastAsiaTheme="minorEastAsia" w:hAnsiTheme="minorEastAsia" w:hint="eastAsia"/>
          <w:sz w:val="28"/>
        </w:rPr>
        <w:t xml:space="preserve">　計　画　書</w:t>
      </w:r>
      <w:r w:rsidR="003D115D" w:rsidRPr="00942B77">
        <w:rPr>
          <w:rFonts w:asciiTheme="minorEastAsia" w:eastAsiaTheme="minorEastAsia" w:hAnsiTheme="minorEastAsia" w:hint="eastAsia"/>
          <w:sz w:val="24"/>
        </w:rPr>
        <w:br/>
      </w:r>
    </w:p>
    <w:tbl>
      <w:tblPr>
        <w:tblW w:w="90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6767"/>
      </w:tblGrid>
      <w:tr w:rsidR="003D115D" w:rsidRPr="00942B77" w14:paraId="5966B585" w14:textId="77777777" w:rsidTr="00683A8B">
        <w:trPr>
          <w:trHeight w:val="935"/>
        </w:trPr>
        <w:tc>
          <w:tcPr>
            <w:tcW w:w="2268" w:type="dxa"/>
            <w:vAlign w:val="center"/>
          </w:tcPr>
          <w:p w14:paraId="2B5C3D28" w14:textId="77777777" w:rsidR="003D115D" w:rsidRPr="00942B77" w:rsidRDefault="003D115D" w:rsidP="00683A8B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委 託 業 務 名</w:t>
            </w:r>
          </w:p>
        </w:tc>
        <w:tc>
          <w:tcPr>
            <w:tcW w:w="6767" w:type="dxa"/>
            <w:vAlign w:val="center"/>
          </w:tcPr>
          <w:p w14:paraId="636FF714" w14:textId="74A0430E" w:rsidR="003D115D" w:rsidRPr="00942B77" w:rsidRDefault="00FA55A6" w:rsidP="00BE29ED">
            <w:pPr>
              <w:spacing w:line="0" w:lineRule="atLeast"/>
              <w:ind w:right="152"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令和８年度半導体関連産業に係る複合拠点化事業（</w:t>
            </w:r>
            <w:r w:rsidR="005A63FC">
              <w:rPr>
                <w:rFonts w:asciiTheme="minorEastAsia" w:eastAsiaTheme="minorEastAsia" w:hAnsiTheme="minorEastAsia" w:hint="eastAsia"/>
                <w:sz w:val="22"/>
                <w:szCs w:val="22"/>
              </w:rPr>
              <w:t>道民向けセミナー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  <w:r w:rsidR="00A978D8">
              <w:rPr>
                <w:rFonts w:asciiTheme="minorEastAsia" w:eastAsiaTheme="minorEastAsia" w:hAnsiTheme="minorEastAsia" w:hint="eastAsia"/>
                <w:sz w:val="22"/>
                <w:szCs w:val="22"/>
              </w:rPr>
              <w:t>委託業務</w:t>
            </w:r>
          </w:p>
        </w:tc>
      </w:tr>
      <w:tr w:rsidR="003D115D" w:rsidRPr="00942B77" w14:paraId="4E17F290" w14:textId="77777777" w:rsidTr="00683A8B">
        <w:trPr>
          <w:trHeight w:val="1116"/>
        </w:trPr>
        <w:tc>
          <w:tcPr>
            <w:tcW w:w="2268" w:type="dxa"/>
            <w:vAlign w:val="center"/>
          </w:tcPr>
          <w:p w14:paraId="544EA7CD" w14:textId="77777777" w:rsidR="003D115D" w:rsidRPr="00976608" w:rsidRDefault="003D115D" w:rsidP="00976608">
            <w:pPr>
              <w:spacing w:line="0" w:lineRule="atLeast"/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受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託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者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名</w:t>
            </w:r>
          </w:p>
        </w:tc>
        <w:tc>
          <w:tcPr>
            <w:tcW w:w="6767" w:type="dxa"/>
            <w:vAlign w:val="center"/>
          </w:tcPr>
          <w:p w14:paraId="6888404F" w14:textId="77777777" w:rsidR="003D115D" w:rsidRPr="00942B77" w:rsidRDefault="003D115D" w:rsidP="003D115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D115D" w:rsidRPr="00942B77" w14:paraId="235B33C6" w14:textId="77777777" w:rsidTr="00683A8B">
        <w:trPr>
          <w:trHeight w:val="817"/>
        </w:trPr>
        <w:tc>
          <w:tcPr>
            <w:tcW w:w="2268" w:type="dxa"/>
            <w:vAlign w:val="center"/>
          </w:tcPr>
          <w:p w14:paraId="07C14C51" w14:textId="77777777" w:rsidR="003D115D" w:rsidRPr="00942B77" w:rsidRDefault="003D115D" w:rsidP="00683A8B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受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託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期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間</w:t>
            </w:r>
          </w:p>
        </w:tc>
        <w:tc>
          <w:tcPr>
            <w:tcW w:w="6767" w:type="dxa"/>
            <w:vAlign w:val="center"/>
          </w:tcPr>
          <w:p w14:paraId="1D997647" w14:textId="77777777" w:rsidR="003D115D" w:rsidRPr="00942B77" w:rsidRDefault="00F416BE" w:rsidP="00F416BE">
            <w:pPr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　　年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 xml:space="preserve">　　月　　日</w:t>
            </w:r>
            <w:r w:rsidR="003C4966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>～</w:t>
            </w:r>
            <w:r w:rsidR="0052373C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　　年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 xml:space="preserve">　　月　　日</w:t>
            </w:r>
          </w:p>
        </w:tc>
      </w:tr>
      <w:tr w:rsidR="003D115D" w:rsidRPr="00942B77" w14:paraId="18C26D34" w14:textId="77777777" w:rsidTr="00683A8B">
        <w:trPr>
          <w:trHeight w:val="6981"/>
        </w:trPr>
        <w:tc>
          <w:tcPr>
            <w:tcW w:w="2268" w:type="dxa"/>
            <w:vAlign w:val="center"/>
          </w:tcPr>
          <w:p w14:paraId="7CDDEC52" w14:textId="77777777" w:rsidR="00683A8B" w:rsidRPr="00942B77" w:rsidRDefault="00F1339B" w:rsidP="003D115D">
            <w:pPr>
              <w:spacing w:line="0" w:lineRule="atLeast"/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業務</w:t>
            </w:r>
            <w:r w:rsidRPr="00942B77"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スケジュール</w:t>
            </w:r>
          </w:p>
          <w:p w14:paraId="68C00B3C" w14:textId="77777777" w:rsidR="003D115D" w:rsidRPr="00942B77" w:rsidRDefault="00F1339B" w:rsidP="003D115D">
            <w:pPr>
              <w:spacing w:line="0" w:lineRule="atLeast"/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及び</w:t>
            </w:r>
          </w:p>
          <w:p w14:paraId="2A7BE9F8" w14:textId="77777777" w:rsidR="003D115D" w:rsidRPr="00942B77" w:rsidRDefault="003D115D" w:rsidP="003D115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実施内容</w:t>
            </w:r>
          </w:p>
        </w:tc>
        <w:tc>
          <w:tcPr>
            <w:tcW w:w="6767" w:type="dxa"/>
          </w:tcPr>
          <w:p w14:paraId="6ECB9B85" w14:textId="77777777" w:rsidR="00F228A7" w:rsidRPr="00942B77" w:rsidRDefault="00F228A7" w:rsidP="00F228A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41A21A6" w14:textId="77777777" w:rsidR="00F228A7" w:rsidRPr="00942B77" w:rsidRDefault="003C4966" w:rsidP="00F228A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＜</w:t>
            </w:r>
            <w:r w:rsidR="00F228A7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業務</w:t>
            </w:r>
            <w:r w:rsidR="00F228A7" w:rsidRPr="00942B77">
              <w:rPr>
                <w:rFonts w:asciiTheme="minorEastAsia" w:eastAsiaTheme="minorEastAsia" w:hAnsiTheme="minorEastAsia"/>
                <w:sz w:val="22"/>
                <w:szCs w:val="22"/>
              </w:rPr>
              <w:t>スケジュール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＞</w:t>
            </w:r>
          </w:p>
          <w:p w14:paraId="4989992C" w14:textId="77777777" w:rsidR="00F2450D" w:rsidRDefault="00F228A7" w:rsidP="00BE3CA0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・</w:t>
            </w:r>
            <w:r w:rsidR="00232D6A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下記</w:t>
            </w:r>
            <w:r w:rsidR="003C4966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実施内容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>と呼応した</w:t>
            </w:r>
            <w:r w:rsidR="003C4966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スケジュールを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>記載</w:t>
            </w:r>
            <w:r w:rsidR="00BE3CA0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してください。</w:t>
            </w:r>
          </w:p>
          <w:p w14:paraId="3EC60BD8" w14:textId="77777777" w:rsidR="00BE3CA0" w:rsidRPr="00BE3CA0" w:rsidRDefault="00BE3CA0" w:rsidP="00BE3CA0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4EC135A9" w14:textId="77777777" w:rsidR="003C4966" w:rsidRPr="00942B77" w:rsidRDefault="003C4966" w:rsidP="00F228A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65346637" w14:textId="77777777" w:rsidR="00F228A7" w:rsidRDefault="003C4966" w:rsidP="00F228A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＜</w:t>
            </w:r>
            <w:r w:rsidR="00F228A7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実施内容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＞</w:t>
            </w:r>
          </w:p>
          <w:p w14:paraId="2642334F" w14:textId="77777777" w:rsidR="00B7053A" w:rsidRDefault="00B7053A" w:rsidP="00B7053A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・業務</w:t>
            </w:r>
            <w:r w:rsidRPr="00942B77">
              <w:rPr>
                <w:rFonts w:asciiTheme="minorEastAsia" w:eastAsiaTheme="minorEastAsia" w:hAnsiTheme="minorEastAsia"/>
                <w:sz w:val="22"/>
                <w:szCs w:val="22"/>
              </w:rPr>
              <w:t>処理体制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（統括</w:t>
            </w:r>
            <w:r w:rsidRPr="00942B77">
              <w:rPr>
                <w:rFonts w:asciiTheme="minorEastAsia" w:eastAsiaTheme="minorEastAsia" w:hAnsiTheme="minorEastAsia"/>
                <w:sz w:val="22"/>
                <w:szCs w:val="22"/>
              </w:rPr>
              <w:t>責任者・連絡先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・</w:t>
            </w:r>
            <w:r w:rsidRPr="00942B77">
              <w:rPr>
                <w:rFonts w:asciiTheme="minorEastAsia" w:eastAsiaTheme="minorEastAsia" w:hAnsiTheme="minorEastAsia"/>
                <w:sz w:val="22"/>
                <w:szCs w:val="22"/>
              </w:rPr>
              <w:t>業務分担など）</w:t>
            </w:r>
          </w:p>
          <w:p w14:paraId="54B723AE" w14:textId="77777777" w:rsidR="00B7053A" w:rsidRPr="00B7053A" w:rsidRDefault="00B7053A" w:rsidP="00B7053A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・</w:t>
            </w:r>
            <w:r w:rsidR="00070504">
              <w:rPr>
                <w:rFonts w:asciiTheme="minorEastAsia" w:eastAsiaTheme="minorEastAsia" w:hAnsiTheme="minorEastAsia" w:hint="eastAsia"/>
                <w:sz w:val="22"/>
                <w:szCs w:val="22"/>
              </w:rPr>
              <w:t>協力支援金助成の実施方法</w:t>
            </w:r>
          </w:p>
          <w:p w14:paraId="10E0BD14" w14:textId="77777777" w:rsidR="00683A8B" w:rsidRPr="00942B77" w:rsidRDefault="00B7053A" w:rsidP="00B7053A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・</w:t>
            </w:r>
            <w:r w:rsidRPr="00B7053A">
              <w:rPr>
                <w:rFonts w:asciiTheme="minorEastAsia" w:eastAsiaTheme="minorEastAsia" w:hAnsiTheme="minorEastAsia" w:hint="eastAsia"/>
                <w:sz w:val="22"/>
                <w:szCs w:val="22"/>
              </w:rPr>
              <w:t>報告書の作成</w:t>
            </w:r>
          </w:p>
        </w:tc>
      </w:tr>
      <w:tr w:rsidR="003D115D" w:rsidRPr="00942B77" w14:paraId="2FB475B5" w14:textId="77777777" w:rsidTr="00683A8B">
        <w:trPr>
          <w:trHeight w:val="1446"/>
        </w:trPr>
        <w:tc>
          <w:tcPr>
            <w:tcW w:w="2268" w:type="dxa"/>
            <w:vAlign w:val="center"/>
          </w:tcPr>
          <w:p w14:paraId="75E41B8F" w14:textId="77777777" w:rsidR="003D115D" w:rsidRPr="00942B77" w:rsidRDefault="003D115D" w:rsidP="00683A8B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備</w:t>
            </w:r>
            <w:r w:rsidR="00683A8B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="00683A8B" w:rsidRPr="00942B77">
              <w:rPr>
                <w:rFonts w:asciiTheme="minorEastAsia" w:eastAsiaTheme="minorEastAsia" w:hAnsiTheme="minorEastAsia"/>
                <w:sz w:val="22"/>
                <w:szCs w:val="22"/>
              </w:rPr>
              <w:t xml:space="preserve">　　　</w:t>
            </w:r>
            <w:r w:rsidR="00683A8B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考</w:t>
            </w:r>
          </w:p>
        </w:tc>
        <w:tc>
          <w:tcPr>
            <w:tcW w:w="6767" w:type="dxa"/>
          </w:tcPr>
          <w:p w14:paraId="4B023B94" w14:textId="77777777" w:rsidR="003D115D" w:rsidRPr="00942B77" w:rsidRDefault="003D115D" w:rsidP="003D115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39146B88" w14:textId="77777777" w:rsidR="003D115D" w:rsidRPr="00942B77" w:rsidRDefault="00F228A7" w:rsidP="003D115D">
      <w:pPr>
        <w:rPr>
          <w:rFonts w:asciiTheme="minorEastAsia" w:eastAsiaTheme="minorEastAsia" w:hAnsiTheme="minorEastAsia"/>
          <w:sz w:val="22"/>
          <w:szCs w:val="22"/>
        </w:rPr>
      </w:pPr>
      <w:r w:rsidRPr="00942B77">
        <w:rPr>
          <w:rFonts w:asciiTheme="minorEastAsia" w:eastAsiaTheme="minorEastAsia" w:hAnsiTheme="minorEastAsia" w:hint="eastAsia"/>
          <w:sz w:val="22"/>
          <w:szCs w:val="22"/>
        </w:rPr>
        <w:t>※</w:t>
      </w:r>
      <w:r w:rsidRPr="00942B77">
        <w:rPr>
          <w:rFonts w:asciiTheme="minorEastAsia" w:eastAsiaTheme="minorEastAsia" w:hAnsiTheme="minorEastAsia"/>
          <w:sz w:val="22"/>
          <w:szCs w:val="22"/>
        </w:rPr>
        <w:t>上記</w:t>
      </w:r>
      <w:r w:rsidRPr="00942B77">
        <w:rPr>
          <w:rFonts w:asciiTheme="minorEastAsia" w:eastAsiaTheme="minorEastAsia" w:hAnsiTheme="minorEastAsia" w:hint="eastAsia"/>
          <w:sz w:val="22"/>
          <w:szCs w:val="22"/>
        </w:rPr>
        <w:t>内容</w:t>
      </w:r>
      <w:r w:rsidRPr="00942B77">
        <w:rPr>
          <w:rFonts w:asciiTheme="minorEastAsia" w:eastAsiaTheme="minorEastAsia" w:hAnsiTheme="minorEastAsia"/>
          <w:sz w:val="22"/>
          <w:szCs w:val="22"/>
        </w:rPr>
        <w:t>が整理されていれば、様式は任意とする。</w:t>
      </w:r>
    </w:p>
    <w:sectPr w:rsidR="003D115D" w:rsidRPr="00942B77" w:rsidSect="008F04DA">
      <w:pgSz w:w="11906" w:h="16838" w:code="9"/>
      <w:pgMar w:top="1418" w:right="1418" w:bottom="1134" w:left="1418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EBC77" w14:textId="77777777" w:rsidR="00376705" w:rsidRDefault="00376705" w:rsidP="00CD7BA2">
      <w:r>
        <w:separator/>
      </w:r>
    </w:p>
  </w:endnote>
  <w:endnote w:type="continuationSeparator" w:id="0">
    <w:p w14:paraId="29D74017" w14:textId="77777777" w:rsidR="00376705" w:rsidRDefault="00376705" w:rsidP="00CD7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ＡＲ丸ゴシック体Ｍ">
    <w:altName w:val="ＭＳ ゴシック"/>
    <w:charset w:val="80"/>
    <w:family w:val="modern"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5D8F2" w14:textId="77777777" w:rsidR="00376705" w:rsidRDefault="00376705" w:rsidP="00CD7BA2">
      <w:r>
        <w:separator/>
      </w:r>
    </w:p>
  </w:footnote>
  <w:footnote w:type="continuationSeparator" w:id="0">
    <w:p w14:paraId="7511A8C2" w14:textId="77777777" w:rsidR="00376705" w:rsidRDefault="00376705" w:rsidP="00CD7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85512"/>
    <w:multiLevelType w:val="hybridMultilevel"/>
    <w:tmpl w:val="A21ED190"/>
    <w:lvl w:ilvl="0" w:tplc="4A343A8E">
      <w:numFmt w:val="bullet"/>
      <w:lvlText w:val="・"/>
      <w:lvlJc w:val="left"/>
      <w:pPr>
        <w:tabs>
          <w:tab w:val="num" w:pos="930"/>
        </w:tabs>
        <w:ind w:left="930" w:hanging="360"/>
      </w:pPr>
      <w:rPr>
        <w:rFonts w:ascii="ＡＲ丸ゴシック体Ｍ" w:eastAsia="ＡＲ丸ゴシック体Ｍ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10"/>
        </w:tabs>
        <w:ind w:left="14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30"/>
        </w:tabs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0"/>
        </w:tabs>
        <w:ind w:left="22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70"/>
        </w:tabs>
        <w:ind w:left="26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90"/>
        </w:tabs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0"/>
        </w:tabs>
        <w:ind w:left="35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30"/>
        </w:tabs>
        <w:ind w:left="39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50"/>
        </w:tabs>
        <w:ind w:left="4350" w:hanging="420"/>
      </w:pPr>
      <w:rPr>
        <w:rFonts w:ascii="Wingdings" w:hAnsi="Wingdings" w:hint="default"/>
      </w:rPr>
    </w:lvl>
  </w:abstractNum>
  <w:abstractNum w:abstractNumId="1" w15:restartNumberingAfterBreak="0">
    <w:nsid w:val="15836E1B"/>
    <w:multiLevelType w:val="hybridMultilevel"/>
    <w:tmpl w:val="EF22AE00"/>
    <w:lvl w:ilvl="0" w:tplc="41CC9DB6">
      <w:numFmt w:val="bullet"/>
      <w:lvlText w:val="□"/>
      <w:lvlJc w:val="left"/>
      <w:pPr>
        <w:tabs>
          <w:tab w:val="num" w:pos="990"/>
        </w:tabs>
        <w:ind w:left="990" w:hanging="360"/>
      </w:pPr>
      <w:rPr>
        <w:rFonts w:ascii="ＡＲ丸ゴシック体Ｍ" w:eastAsia="ＡＲ丸ゴシック体Ｍ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32826337"/>
    <w:multiLevelType w:val="hybridMultilevel"/>
    <w:tmpl w:val="4EAEE276"/>
    <w:lvl w:ilvl="0" w:tplc="2B6881AE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ＡＲ丸ゴシック体Ｍ" w:eastAsia="ＡＲ丸ゴシック体Ｍ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E2D0EDE"/>
    <w:multiLevelType w:val="hybridMultilevel"/>
    <w:tmpl w:val="AEDA8AD8"/>
    <w:lvl w:ilvl="0" w:tplc="E7DEBF4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35E69C3"/>
    <w:multiLevelType w:val="hybridMultilevel"/>
    <w:tmpl w:val="6F1A9BCC"/>
    <w:lvl w:ilvl="0" w:tplc="7DD4AA08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ＡＲ丸ゴシック体Ｍ" w:eastAsia="ＡＲ丸ゴシック体Ｍ" w:hAnsi="Century" w:cs="Times New Roman" w:hint="eastAsia"/>
      </w:rPr>
    </w:lvl>
    <w:lvl w:ilvl="1" w:tplc="50E84B98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ＡＲ丸ゴシック体Ｍ" w:eastAsia="ＡＲ丸ゴシック体Ｍ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3A4436"/>
    <w:multiLevelType w:val="hybridMultilevel"/>
    <w:tmpl w:val="331889A0"/>
    <w:lvl w:ilvl="0" w:tplc="12D24C66">
      <w:start w:val="2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ＡＲ丸ゴシック体Ｍ" w:eastAsia="ＡＲ丸ゴシック体Ｍ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61"/>
    <w:rsid w:val="00003607"/>
    <w:rsid w:val="00003A0B"/>
    <w:rsid w:val="000100F4"/>
    <w:rsid w:val="00015FD9"/>
    <w:rsid w:val="00016E89"/>
    <w:rsid w:val="00023904"/>
    <w:rsid w:val="00025162"/>
    <w:rsid w:val="0002721A"/>
    <w:rsid w:val="00030D26"/>
    <w:rsid w:val="00044AF4"/>
    <w:rsid w:val="00046A31"/>
    <w:rsid w:val="00067473"/>
    <w:rsid w:val="000676C1"/>
    <w:rsid w:val="00070504"/>
    <w:rsid w:val="00074FF1"/>
    <w:rsid w:val="000805B1"/>
    <w:rsid w:val="00083358"/>
    <w:rsid w:val="00084BA6"/>
    <w:rsid w:val="00087332"/>
    <w:rsid w:val="00092FA9"/>
    <w:rsid w:val="00096427"/>
    <w:rsid w:val="000A0787"/>
    <w:rsid w:val="000A39C9"/>
    <w:rsid w:val="000A7BDA"/>
    <w:rsid w:val="000B354D"/>
    <w:rsid w:val="000E0FDE"/>
    <w:rsid w:val="000E4DF7"/>
    <w:rsid w:val="000F549E"/>
    <w:rsid w:val="000F63DA"/>
    <w:rsid w:val="000F6CF0"/>
    <w:rsid w:val="00100FD7"/>
    <w:rsid w:val="00107365"/>
    <w:rsid w:val="00107AF9"/>
    <w:rsid w:val="00111B9B"/>
    <w:rsid w:val="001142BE"/>
    <w:rsid w:val="00120488"/>
    <w:rsid w:val="00126605"/>
    <w:rsid w:val="001332ED"/>
    <w:rsid w:val="001335C1"/>
    <w:rsid w:val="00161B38"/>
    <w:rsid w:val="00163097"/>
    <w:rsid w:val="00165A3E"/>
    <w:rsid w:val="00180EEE"/>
    <w:rsid w:val="001858A1"/>
    <w:rsid w:val="0018768B"/>
    <w:rsid w:val="00197BEB"/>
    <w:rsid w:val="001A0FC0"/>
    <w:rsid w:val="001A72DB"/>
    <w:rsid w:val="001B1B7F"/>
    <w:rsid w:val="001B5114"/>
    <w:rsid w:val="001B5B88"/>
    <w:rsid w:val="001C1A9A"/>
    <w:rsid w:val="001C1BA5"/>
    <w:rsid w:val="001C29EC"/>
    <w:rsid w:val="001C6A19"/>
    <w:rsid w:val="001D00FC"/>
    <w:rsid w:val="001D2A4C"/>
    <w:rsid w:val="001D563F"/>
    <w:rsid w:val="001D60B1"/>
    <w:rsid w:val="001E354E"/>
    <w:rsid w:val="001F5A16"/>
    <w:rsid w:val="0020323A"/>
    <w:rsid w:val="00215620"/>
    <w:rsid w:val="0022188E"/>
    <w:rsid w:val="002226C5"/>
    <w:rsid w:val="00232D6A"/>
    <w:rsid w:val="002333D0"/>
    <w:rsid w:val="00235F57"/>
    <w:rsid w:val="0024377E"/>
    <w:rsid w:val="0026212E"/>
    <w:rsid w:val="0026676E"/>
    <w:rsid w:val="00271E20"/>
    <w:rsid w:val="00272666"/>
    <w:rsid w:val="00277837"/>
    <w:rsid w:val="00277C21"/>
    <w:rsid w:val="0028189A"/>
    <w:rsid w:val="002842B1"/>
    <w:rsid w:val="002851D3"/>
    <w:rsid w:val="00285641"/>
    <w:rsid w:val="00290C09"/>
    <w:rsid w:val="00296260"/>
    <w:rsid w:val="002A050A"/>
    <w:rsid w:val="002A05A5"/>
    <w:rsid w:val="002A114D"/>
    <w:rsid w:val="002A5676"/>
    <w:rsid w:val="002B4EB2"/>
    <w:rsid w:val="002C073B"/>
    <w:rsid w:val="002C1203"/>
    <w:rsid w:val="002C21F0"/>
    <w:rsid w:val="002C3C7E"/>
    <w:rsid w:val="002C439E"/>
    <w:rsid w:val="002C79C1"/>
    <w:rsid w:val="002D35D6"/>
    <w:rsid w:val="002D5AC8"/>
    <w:rsid w:val="002D6C66"/>
    <w:rsid w:val="002D749C"/>
    <w:rsid w:val="002E5020"/>
    <w:rsid w:val="002F5698"/>
    <w:rsid w:val="002F61D3"/>
    <w:rsid w:val="002F67FE"/>
    <w:rsid w:val="00301680"/>
    <w:rsid w:val="003102A1"/>
    <w:rsid w:val="003105CA"/>
    <w:rsid w:val="0031109F"/>
    <w:rsid w:val="003110FB"/>
    <w:rsid w:val="003211F9"/>
    <w:rsid w:val="00321F8E"/>
    <w:rsid w:val="003237B9"/>
    <w:rsid w:val="00324F99"/>
    <w:rsid w:val="00333D85"/>
    <w:rsid w:val="0033479E"/>
    <w:rsid w:val="0034073A"/>
    <w:rsid w:val="00351AEE"/>
    <w:rsid w:val="00354B54"/>
    <w:rsid w:val="00367DB4"/>
    <w:rsid w:val="00372272"/>
    <w:rsid w:val="003723B5"/>
    <w:rsid w:val="00376705"/>
    <w:rsid w:val="00386F05"/>
    <w:rsid w:val="00387136"/>
    <w:rsid w:val="00387DA2"/>
    <w:rsid w:val="003902C1"/>
    <w:rsid w:val="00392415"/>
    <w:rsid w:val="003945C3"/>
    <w:rsid w:val="003A2458"/>
    <w:rsid w:val="003B304F"/>
    <w:rsid w:val="003B3727"/>
    <w:rsid w:val="003C4966"/>
    <w:rsid w:val="003D115D"/>
    <w:rsid w:val="003D66D1"/>
    <w:rsid w:val="003F6539"/>
    <w:rsid w:val="004065A3"/>
    <w:rsid w:val="00413A01"/>
    <w:rsid w:val="00416879"/>
    <w:rsid w:val="00420EE3"/>
    <w:rsid w:val="00425680"/>
    <w:rsid w:val="00431581"/>
    <w:rsid w:val="00445650"/>
    <w:rsid w:val="00450850"/>
    <w:rsid w:val="0045553A"/>
    <w:rsid w:val="00457392"/>
    <w:rsid w:val="004575FC"/>
    <w:rsid w:val="00493547"/>
    <w:rsid w:val="004A736A"/>
    <w:rsid w:val="004B2658"/>
    <w:rsid w:val="004C3D66"/>
    <w:rsid w:val="004D42CA"/>
    <w:rsid w:val="004E5DB2"/>
    <w:rsid w:val="00510529"/>
    <w:rsid w:val="00515B9B"/>
    <w:rsid w:val="00520CAC"/>
    <w:rsid w:val="0052373C"/>
    <w:rsid w:val="00527071"/>
    <w:rsid w:val="00530E33"/>
    <w:rsid w:val="00531AE7"/>
    <w:rsid w:val="00537DCA"/>
    <w:rsid w:val="00550133"/>
    <w:rsid w:val="00561B0C"/>
    <w:rsid w:val="00564648"/>
    <w:rsid w:val="00581937"/>
    <w:rsid w:val="00582E62"/>
    <w:rsid w:val="005869B8"/>
    <w:rsid w:val="00593128"/>
    <w:rsid w:val="005A3A87"/>
    <w:rsid w:val="005A48E6"/>
    <w:rsid w:val="005A63FC"/>
    <w:rsid w:val="005B11DB"/>
    <w:rsid w:val="005B3A45"/>
    <w:rsid w:val="005B410A"/>
    <w:rsid w:val="005C2FCD"/>
    <w:rsid w:val="005D1D96"/>
    <w:rsid w:val="005D70AA"/>
    <w:rsid w:val="005F6CF3"/>
    <w:rsid w:val="00600977"/>
    <w:rsid w:val="00606CF5"/>
    <w:rsid w:val="006129A5"/>
    <w:rsid w:val="00613987"/>
    <w:rsid w:val="00613F2F"/>
    <w:rsid w:val="00620B0A"/>
    <w:rsid w:val="00621494"/>
    <w:rsid w:val="00622349"/>
    <w:rsid w:val="0063537A"/>
    <w:rsid w:val="0065096D"/>
    <w:rsid w:val="00651C88"/>
    <w:rsid w:val="00655779"/>
    <w:rsid w:val="00655C27"/>
    <w:rsid w:val="00665CB5"/>
    <w:rsid w:val="006717FA"/>
    <w:rsid w:val="00673AE8"/>
    <w:rsid w:val="00682708"/>
    <w:rsid w:val="00683A8B"/>
    <w:rsid w:val="00684F41"/>
    <w:rsid w:val="006877C7"/>
    <w:rsid w:val="00690D96"/>
    <w:rsid w:val="006A0FC3"/>
    <w:rsid w:val="006A4299"/>
    <w:rsid w:val="006A673C"/>
    <w:rsid w:val="006B37AB"/>
    <w:rsid w:val="006B3932"/>
    <w:rsid w:val="006C536B"/>
    <w:rsid w:val="006C53C5"/>
    <w:rsid w:val="006D0765"/>
    <w:rsid w:val="006E28FD"/>
    <w:rsid w:val="006E5A37"/>
    <w:rsid w:val="006F0905"/>
    <w:rsid w:val="006F131F"/>
    <w:rsid w:val="006F3C6B"/>
    <w:rsid w:val="00702DF4"/>
    <w:rsid w:val="00704C59"/>
    <w:rsid w:val="00713211"/>
    <w:rsid w:val="00722285"/>
    <w:rsid w:val="00724C8F"/>
    <w:rsid w:val="00732771"/>
    <w:rsid w:val="007600B4"/>
    <w:rsid w:val="00765CE7"/>
    <w:rsid w:val="00770E52"/>
    <w:rsid w:val="00771EED"/>
    <w:rsid w:val="00782448"/>
    <w:rsid w:val="00782DDB"/>
    <w:rsid w:val="007A3835"/>
    <w:rsid w:val="007A3A17"/>
    <w:rsid w:val="007A6ECF"/>
    <w:rsid w:val="007B7015"/>
    <w:rsid w:val="007C2F9E"/>
    <w:rsid w:val="007C6DD2"/>
    <w:rsid w:val="007C7D35"/>
    <w:rsid w:val="007D166F"/>
    <w:rsid w:val="007D1BE2"/>
    <w:rsid w:val="007D4F60"/>
    <w:rsid w:val="007E1847"/>
    <w:rsid w:val="007E45D6"/>
    <w:rsid w:val="007E49CF"/>
    <w:rsid w:val="007E5364"/>
    <w:rsid w:val="007E6E0B"/>
    <w:rsid w:val="007E7554"/>
    <w:rsid w:val="007F0B80"/>
    <w:rsid w:val="0080064B"/>
    <w:rsid w:val="008063A2"/>
    <w:rsid w:val="00807B61"/>
    <w:rsid w:val="008149CC"/>
    <w:rsid w:val="008149E2"/>
    <w:rsid w:val="008174AD"/>
    <w:rsid w:val="00824417"/>
    <w:rsid w:val="00825639"/>
    <w:rsid w:val="008507F1"/>
    <w:rsid w:val="008638DC"/>
    <w:rsid w:val="00865017"/>
    <w:rsid w:val="00871302"/>
    <w:rsid w:val="00877FE7"/>
    <w:rsid w:val="00887E12"/>
    <w:rsid w:val="00891313"/>
    <w:rsid w:val="00897AC8"/>
    <w:rsid w:val="008A653D"/>
    <w:rsid w:val="008A69DA"/>
    <w:rsid w:val="008B1A0B"/>
    <w:rsid w:val="008C6AAC"/>
    <w:rsid w:val="008D00BB"/>
    <w:rsid w:val="008D2324"/>
    <w:rsid w:val="008D5709"/>
    <w:rsid w:val="008D60C9"/>
    <w:rsid w:val="008F030D"/>
    <w:rsid w:val="008F04DA"/>
    <w:rsid w:val="008F1916"/>
    <w:rsid w:val="00906749"/>
    <w:rsid w:val="00907886"/>
    <w:rsid w:val="009104A5"/>
    <w:rsid w:val="00911F25"/>
    <w:rsid w:val="00912A2F"/>
    <w:rsid w:val="00912CDF"/>
    <w:rsid w:val="009146DA"/>
    <w:rsid w:val="00916337"/>
    <w:rsid w:val="0092532C"/>
    <w:rsid w:val="0092766D"/>
    <w:rsid w:val="00927D48"/>
    <w:rsid w:val="0093505E"/>
    <w:rsid w:val="00937A74"/>
    <w:rsid w:val="00942B77"/>
    <w:rsid w:val="00945817"/>
    <w:rsid w:val="00947ABA"/>
    <w:rsid w:val="00951B7D"/>
    <w:rsid w:val="009559FD"/>
    <w:rsid w:val="00955CA3"/>
    <w:rsid w:val="009614FE"/>
    <w:rsid w:val="0096311C"/>
    <w:rsid w:val="00967537"/>
    <w:rsid w:val="00976608"/>
    <w:rsid w:val="0098038A"/>
    <w:rsid w:val="0098124A"/>
    <w:rsid w:val="00990092"/>
    <w:rsid w:val="009A164B"/>
    <w:rsid w:val="009A2CCB"/>
    <w:rsid w:val="009A405A"/>
    <w:rsid w:val="009B2439"/>
    <w:rsid w:val="009C097E"/>
    <w:rsid w:val="009C2D77"/>
    <w:rsid w:val="009C45D5"/>
    <w:rsid w:val="009C6AAC"/>
    <w:rsid w:val="009D1A5A"/>
    <w:rsid w:val="009D20D7"/>
    <w:rsid w:val="009D23CA"/>
    <w:rsid w:val="009D40AF"/>
    <w:rsid w:val="009E4E64"/>
    <w:rsid w:val="009E7E11"/>
    <w:rsid w:val="009F7E8B"/>
    <w:rsid w:val="00A051CC"/>
    <w:rsid w:val="00A249DE"/>
    <w:rsid w:val="00A444DB"/>
    <w:rsid w:val="00A4560B"/>
    <w:rsid w:val="00A45660"/>
    <w:rsid w:val="00A459C0"/>
    <w:rsid w:val="00A4787A"/>
    <w:rsid w:val="00A57A97"/>
    <w:rsid w:val="00A65388"/>
    <w:rsid w:val="00A67039"/>
    <w:rsid w:val="00A6783E"/>
    <w:rsid w:val="00A94A63"/>
    <w:rsid w:val="00A978D8"/>
    <w:rsid w:val="00AA00A5"/>
    <w:rsid w:val="00AA02A0"/>
    <w:rsid w:val="00AA3CED"/>
    <w:rsid w:val="00AA3E17"/>
    <w:rsid w:val="00AA5007"/>
    <w:rsid w:val="00AB61BB"/>
    <w:rsid w:val="00AB7A06"/>
    <w:rsid w:val="00AC55E4"/>
    <w:rsid w:val="00AC7BF5"/>
    <w:rsid w:val="00AD33E8"/>
    <w:rsid w:val="00AE1922"/>
    <w:rsid w:val="00AE30CC"/>
    <w:rsid w:val="00AF47AD"/>
    <w:rsid w:val="00AF4D48"/>
    <w:rsid w:val="00B01DCC"/>
    <w:rsid w:val="00B04678"/>
    <w:rsid w:val="00B105D1"/>
    <w:rsid w:val="00B130C2"/>
    <w:rsid w:val="00B15B30"/>
    <w:rsid w:val="00B15F88"/>
    <w:rsid w:val="00B22DE2"/>
    <w:rsid w:val="00B2416C"/>
    <w:rsid w:val="00B24A89"/>
    <w:rsid w:val="00B2659F"/>
    <w:rsid w:val="00B33EDC"/>
    <w:rsid w:val="00B34D07"/>
    <w:rsid w:val="00B36F00"/>
    <w:rsid w:val="00B41C40"/>
    <w:rsid w:val="00B52AE3"/>
    <w:rsid w:val="00B62155"/>
    <w:rsid w:val="00B7053A"/>
    <w:rsid w:val="00B71247"/>
    <w:rsid w:val="00B71983"/>
    <w:rsid w:val="00B76E6A"/>
    <w:rsid w:val="00B83119"/>
    <w:rsid w:val="00B84B84"/>
    <w:rsid w:val="00B85207"/>
    <w:rsid w:val="00B870E2"/>
    <w:rsid w:val="00B93AE7"/>
    <w:rsid w:val="00BA0F52"/>
    <w:rsid w:val="00BA3140"/>
    <w:rsid w:val="00BA47B0"/>
    <w:rsid w:val="00BA7FB1"/>
    <w:rsid w:val="00BB2110"/>
    <w:rsid w:val="00BB777A"/>
    <w:rsid w:val="00BC1216"/>
    <w:rsid w:val="00BC4854"/>
    <w:rsid w:val="00BC6CC3"/>
    <w:rsid w:val="00BD051D"/>
    <w:rsid w:val="00BD0C38"/>
    <w:rsid w:val="00BD15CD"/>
    <w:rsid w:val="00BE29ED"/>
    <w:rsid w:val="00BE3CA0"/>
    <w:rsid w:val="00BE4E32"/>
    <w:rsid w:val="00BF7656"/>
    <w:rsid w:val="00C15C7F"/>
    <w:rsid w:val="00C17447"/>
    <w:rsid w:val="00C20B09"/>
    <w:rsid w:val="00C221A1"/>
    <w:rsid w:val="00C25BE5"/>
    <w:rsid w:val="00C30F5F"/>
    <w:rsid w:val="00C31272"/>
    <w:rsid w:val="00C31373"/>
    <w:rsid w:val="00C3597D"/>
    <w:rsid w:val="00C36E70"/>
    <w:rsid w:val="00C37393"/>
    <w:rsid w:val="00C40DC5"/>
    <w:rsid w:val="00C41832"/>
    <w:rsid w:val="00C45F03"/>
    <w:rsid w:val="00C56395"/>
    <w:rsid w:val="00C5776D"/>
    <w:rsid w:val="00C704A3"/>
    <w:rsid w:val="00C70A25"/>
    <w:rsid w:val="00C71FAC"/>
    <w:rsid w:val="00C756F9"/>
    <w:rsid w:val="00C812C4"/>
    <w:rsid w:val="00C816D6"/>
    <w:rsid w:val="00C9064E"/>
    <w:rsid w:val="00C94016"/>
    <w:rsid w:val="00C96728"/>
    <w:rsid w:val="00CC475E"/>
    <w:rsid w:val="00CD00B1"/>
    <w:rsid w:val="00CD7BA2"/>
    <w:rsid w:val="00D029F8"/>
    <w:rsid w:val="00D042C6"/>
    <w:rsid w:val="00D051F3"/>
    <w:rsid w:val="00D05353"/>
    <w:rsid w:val="00D15D35"/>
    <w:rsid w:val="00D17831"/>
    <w:rsid w:val="00D279A7"/>
    <w:rsid w:val="00D46332"/>
    <w:rsid w:val="00D466B2"/>
    <w:rsid w:val="00D50CEB"/>
    <w:rsid w:val="00D57FC8"/>
    <w:rsid w:val="00D60E90"/>
    <w:rsid w:val="00D628DB"/>
    <w:rsid w:val="00D665EC"/>
    <w:rsid w:val="00D7379D"/>
    <w:rsid w:val="00D73E5C"/>
    <w:rsid w:val="00D83EAF"/>
    <w:rsid w:val="00D84B46"/>
    <w:rsid w:val="00D954BA"/>
    <w:rsid w:val="00DA0945"/>
    <w:rsid w:val="00DB5912"/>
    <w:rsid w:val="00DD1F06"/>
    <w:rsid w:val="00DD2427"/>
    <w:rsid w:val="00DE0A4F"/>
    <w:rsid w:val="00DE3B2E"/>
    <w:rsid w:val="00DE5128"/>
    <w:rsid w:val="00DE5E4A"/>
    <w:rsid w:val="00DE65CE"/>
    <w:rsid w:val="00DF4412"/>
    <w:rsid w:val="00E00B88"/>
    <w:rsid w:val="00E111EC"/>
    <w:rsid w:val="00E13D12"/>
    <w:rsid w:val="00E169B9"/>
    <w:rsid w:val="00E2042C"/>
    <w:rsid w:val="00E27D2C"/>
    <w:rsid w:val="00E32550"/>
    <w:rsid w:val="00E3506D"/>
    <w:rsid w:val="00E41B0F"/>
    <w:rsid w:val="00E472D1"/>
    <w:rsid w:val="00E5415F"/>
    <w:rsid w:val="00E61F9F"/>
    <w:rsid w:val="00E62169"/>
    <w:rsid w:val="00E659C4"/>
    <w:rsid w:val="00E6748C"/>
    <w:rsid w:val="00E77727"/>
    <w:rsid w:val="00E8323F"/>
    <w:rsid w:val="00E872D2"/>
    <w:rsid w:val="00E87CC3"/>
    <w:rsid w:val="00E94B26"/>
    <w:rsid w:val="00EA23F1"/>
    <w:rsid w:val="00EA6052"/>
    <w:rsid w:val="00EA6B4F"/>
    <w:rsid w:val="00EC0952"/>
    <w:rsid w:val="00EC42B7"/>
    <w:rsid w:val="00ED1694"/>
    <w:rsid w:val="00ED6632"/>
    <w:rsid w:val="00EE306A"/>
    <w:rsid w:val="00EE4FB5"/>
    <w:rsid w:val="00EF29F3"/>
    <w:rsid w:val="00F01E9A"/>
    <w:rsid w:val="00F110AC"/>
    <w:rsid w:val="00F121C7"/>
    <w:rsid w:val="00F1339B"/>
    <w:rsid w:val="00F17C3F"/>
    <w:rsid w:val="00F228A7"/>
    <w:rsid w:val="00F2450D"/>
    <w:rsid w:val="00F3143E"/>
    <w:rsid w:val="00F33DFE"/>
    <w:rsid w:val="00F416BE"/>
    <w:rsid w:val="00F44EBC"/>
    <w:rsid w:val="00F507D0"/>
    <w:rsid w:val="00F665F0"/>
    <w:rsid w:val="00F855D9"/>
    <w:rsid w:val="00F85B88"/>
    <w:rsid w:val="00F871E3"/>
    <w:rsid w:val="00F91476"/>
    <w:rsid w:val="00F93A69"/>
    <w:rsid w:val="00FA22CA"/>
    <w:rsid w:val="00FA23FA"/>
    <w:rsid w:val="00FA55A6"/>
    <w:rsid w:val="00FB0910"/>
    <w:rsid w:val="00FD0526"/>
    <w:rsid w:val="00FD2A48"/>
    <w:rsid w:val="00FD4239"/>
    <w:rsid w:val="00FD71BB"/>
    <w:rsid w:val="00FE26D1"/>
    <w:rsid w:val="00FE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99460C"/>
  <w15:chartTrackingRefBased/>
  <w15:docId w15:val="{F8548BEC-526A-40E9-951E-53110C03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7B61"/>
    <w:pPr>
      <w:widowControl w:val="0"/>
      <w:jc w:val="both"/>
    </w:pPr>
    <w:rPr>
      <w:rFonts w:eastAsia="ＡＲ丸ゴシック体Ｍ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E472D1"/>
  </w:style>
  <w:style w:type="paragraph" w:styleId="a4">
    <w:name w:val="header"/>
    <w:basedOn w:val="a"/>
    <w:link w:val="a5"/>
    <w:rsid w:val="00CD7BA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CD7BA2"/>
    <w:rPr>
      <w:rFonts w:eastAsia="ＡＲ丸ゴシック体Ｍ"/>
      <w:kern w:val="2"/>
      <w:sz w:val="21"/>
      <w:szCs w:val="24"/>
    </w:rPr>
  </w:style>
  <w:style w:type="paragraph" w:styleId="a6">
    <w:name w:val="footer"/>
    <w:basedOn w:val="a"/>
    <w:link w:val="a7"/>
    <w:rsid w:val="00CD7BA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CD7BA2"/>
    <w:rPr>
      <w:rFonts w:eastAsia="ＡＲ丸ゴシック体Ｍ"/>
      <w:kern w:val="2"/>
      <w:sz w:val="21"/>
      <w:szCs w:val="24"/>
    </w:rPr>
  </w:style>
  <w:style w:type="paragraph" w:styleId="a8">
    <w:name w:val="Balloon Text"/>
    <w:basedOn w:val="a"/>
    <w:link w:val="a9"/>
    <w:rsid w:val="00E13D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E13D1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</vt:lpstr>
      <vt:lpstr>別記第１号様式</vt:lpstr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subject/>
  <dc:creator>松井＿融</dc:creator>
  <cp:keywords/>
  <dc:description/>
  <cp:lastModifiedBy>西川＿淳</cp:lastModifiedBy>
  <cp:revision>12</cp:revision>
  <cp:lastPrinted>2025-05-01T12:17:00Z</cp:lastPrinted>
  <dcterms:created xsi:type="dcterms:W3CDTF">2022-10-21T13:42:00Z</dcterms:created>
  <dcterms:modified xsi:type="dcterms:W3CDTF">2026-03-25T06:56:00Z</dcterms:modified>
</cp:coreProperties>
</file>